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37A" w:rsidRPr="00192A1D" w:rsidRDefault="009C537A" w:rsidP="00271128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2A1D">
        <w:rPr>
          <w:rFonts w:ascii="Times New Roman" w:hAnsi="Times New Roman" w:cs="Times New Roman"/>
          <w:b/>
          <w:sz w:val="24"/>
          <w:szCs w:val="24"/>
          <w:u w:val="single"/>
        </w:rPr>
        <w:t>ЕГЭ 2017.Средние баллы</w:t>
      </w:r>
    </w:p>
    <w:tbl>
      <w:tblPr>
        <w:tblW w:w="5166" w:type="dxa"/>
        <w:jc w:val="center"/>
        <w:tblLook w:val="04A0" w:firstRow="1" w:lastRow="0" w:firstColumn="1" w:lastColumn="0" w:noHBand="0" w:noVBand="1"/>
      </w:tblPr>
      <w:tblGrid>
        <w:gridCol w:w="4130"/>
        <w:gridCol w:w="1036"/>
      </w:tblGrid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710" w:rsidRPr="00192A1D" w:rsidRDefault="00DC5710" w:rsidP="00DC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  <w:t>2017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базовая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</w:tr>
      <w:tr w:rsidR="00DC5710" w:rsidRPr="00192A1D" w:rsidTr="00DC5710">
        <w:trPr>
          <w:trHeight w:val="406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профильная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48,9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56,6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73,0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54,2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57,3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58,9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59,3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59,2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57,8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DC5710" w:rsidRPr="00192A1D" w:rsidTr="00DC5710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710" w:rsidRPr="00192A1D" w:rsidRDefault="00DC5710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Французcкий</w:t>
            </w:r>
            <w:proofErr w:type="spellEnd"/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710" w:rsidRPr="00192A1D" w:rsidRDefault="00DC5710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64,4</w:t>
            </w:r>
          </w:p>
        </w:tc>
      </w:tr>
    </w:tbl>
    <w:p w:rsidR="009C537A" w:rsidRPr="00192A1D" w:rsidRDefault="00192A1D" w:rsidP="00271128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10</w:t>
      </w:r>
      <w:r w:rsidR="009C537A" w:rsidRPr="00192A1D">
        <w:rPr>
          <w:rFonts w:ascii="Times New Roman" w:hAnsi="Times New Roman" w:cs="Times New Roman"/>
          <w:b/>
          <w:sz w:val="24"/>
          <w:szCs w:val="24"/>
        </w:rPr>
        <w:t>0 баллов получили 8 учащихся школ района</w:t>
      </w:r>
      <w:r w:rsidR="009C537A" w:rsidRPr="00192A1D">
        <w:rPr>
          <w:rFonts w:ascii="Times New Roman" w:hAnsi="Times New Roman" w:cs="Times New Roman"/>
          <w:sz w:val="24"/>
          <w:szCs w:val="24"/>
        </w:rPr>
        <w:t>:</w:t>
      </w:r>
    </w:p>
    <w:p w:rsidR="005B50CD" w:rsidRPr="00192A1D" w:rsidRDefault="005B50CD" w:rsidP="00192A1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A1D">
        <w:rPr>
          <w:rFonts w:ascii="Times New Roman" w:hAnsi="Times New Roman" w:cs="Times New Roman"/>
          <w:sz w:val="24"/>
          <w:szCs w:val="24"/>
        </w:rPr>
        <w:t>Русский язык-5 человек (</w:t>
      </w:r>
      <w:r w:rsidRPr="00192A1D">
        <w:rPr>
          <w:rFonts w:ascii="Times New Roman" w:eastAsia="Times New Roman" w:hAnsi="Times New Roman" w:cs="Times New Roman"/>
          <w:sz w:val="24"/>
          <w:szCs w:val="24"/>
          <w:lang w:eastAsia="ru-RU"/>
        </w:rPr>
        <w:t>№263,</w:t>
      </w:r>
      <w:r w:rsidR="0019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2A1D">
        <w:rPr>
          <w:rFonts w:ascii="Times New Roman" w:eastAsia="Times New Roman" w:hAnsi="Times New Roman" w:cs="Times New Roman"/>
          <w:sz w:val="24"/>
          <w:szCs w:val="24"/>
          <w:lang w:eastAsia="ru-RU"/>
        </w:rPr>
        <w:t>№307 – по 2 человека, Гимназия №278</w:t>
      </w:r>
      <w:r w:rsidR="00BF109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92A1D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BF109C"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 w:rsidRPr="0019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  <w:r w:rsidR="00192A1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C537A" w:rsidRPr="00192A1D" w:rsidRDefault="005B50CD" w:rsidP="005B50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Информатика и ИКТ-1 человек (ГБОУ Лицей № 281)</w:t>
      </w:r>
    </w:p>
    <w:p w:rsidR="005B50CD" w:rsidRPr="00192A1D" w:rsidRDefault="005B50CD" w:rsidP="005B50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История-1 человек (ГБОУ № 278,им.Б.Б.Голицына)</w:t>
      </w:r>
    </w:p>
    <w:p w:rsidR="00DC5710" w:rsidRPr="00192A1D" w:rsidRDefault="005B50CD" w:rsidP="005B50CD">
      <w:pPr>
        <w:pStyle w:val="a3"/>
        <w:numPr>
          <w:ilvl w:val="0"/>
          <w:numId w:val="3"/>
        </w:numPr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A1D">
        <w:rPr>
          <w:rFonts w:ascii="Times New Roman" w:hAnsi="Times New Roman" w:cs="Times New Roman"/>
          <w:sz w:val="24"/>
          <w:szCs w:val="24"/>
        </w:rPr>
        <w:t>Литература-1 человек (ГБОУ СОШ №263)</w:t>
      </w:r>
    </w:p>
    <w:p w:rsidR="0068440E" w:rsidRPr="00192A1D" w:rsidRDefault="0068440E" w:rsidP="00271128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A1D">
        <w:rPr>
          <w:rFonts w:ascii="Times New Roman" w:hAnsi="Times New Roman" w:cs="Times New Roman"/>
          <w:b/>
          <w:sz w:val="24"/>
          <w:szCs w:val="24"/>
          <w:u w:val="single"/>
        </w:rPr>
        <w:t>ОГЭ 2017. Средние баллы</w:t>
      </w:r>
      <w:r w:rsidRPr="00192A1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5166" w:type="dxa"/>
        <w:jc w:val="center"/>
        <w:tblLook w:val="04A0" w:firstRow="1" w:lastRow="0" w:firstColumn="1" w:lastColumn="0" w:noHBand="0" w:noVBand="1"/>
      </w:tblPr>
      <w:tblGrid>
        <w:gridCol w:w="4130"/>
        <w:gridCol w:w="1036"/>
      </w:tblGrid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  <w:t>2017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68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  <w:tr w:rsidR="0068440E" w:rsidRPr="00192A1D" w:rsidTr="00591243">
        <w:trPr>
          <w:trHeight w:val="388"/>
          <w:jc w:val="center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40E" w:rsidRPr="00192A1D" w:rsidRDefault="0068440E" w:rsidP="0059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Французcкий</w:t>
            </w:r>
            <w:proofErr w:type="spellEnd"/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440E" w:rsidRPr="00192A1D" w:rsidRDefault="0068440E" w:rsidP="0059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</w:tbl>
    <w:p w:rsidR="0068440E" w:rsidRPr="0068440E" w:rsidRDefault="0068440E" w:rsidP="00271128">
      <w:pPr>
        <w:jc w:val="center"/>
        <w:rPr>
          <w:b/>
          <w:sz w:val="24"/>
          <w:szCs w:val="24"/>
        </w:rPr>
      </w:pPr>
      <w:bookmarkStart w:id="0" w:name="_GoBack"/>
      <w:bookmarkEnd w:id="0"/>
    </w:p>
    <w:sectPr w:rsidR="0068440E" w:rsidRPr="0068440E" w:rsidSect="00192A1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4020FC"/>
    <w:multiLevelType w:val="hybridMultilevel"/>
    <w:tmpl w:val="E65E5178"/>
    <w:lvl w:ilvl="0" w:tplc="0419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">
    <w:nsid w:val="74873704"/>
    <w:multiLevelType w:val="hybridMultilevel"/>
    <w:tmpl w:val="8AD46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835A8A"/>
    <w:multiLevelType w:val="hybridMultilevel"/>
    <w:tmpl w:val="5AF039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710"/>
    <w:rsid w:val="00192A1D"/>
    <w:rsid w:val="001F44B5"/>
    <w:rsid w:val="00271128"/>
    <w:rsid w:val="002E42AE"/>
    <w:rsid w:val="004A32F8"/>
    <w:rsid w:val="005922DB"/>
    <w:rsid w:val="005B50CD"/>
    <w:rsid w:val="0068440E"/>
    <w:rsid w:val="00697962"/>
    <w:rsid w:val="008E0290"/>
    <w:rsid w:val="009B6C46"/>
    <w:rsid w:val="009C537A"/>
    <w:rsid w:val="00BF109C"/>
    <w:rsid w:val="00BF5D7F"/>
    <w:rsid w:val="00C918C1"/>
    <w:rsid w:val="00DC5710"/>
    <w:rsid w:val="00E1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E3C0A-EE45-4407-9119-B87AB728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1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IMC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</dc:creator>
  <cp:keywords/>
  <dc:description/>
  <cp:lastModifiedBy>ANNA</cp:lastModifiedBy>
  <cp:revision>2</cp:revision>
  <dcterms:created xsi:type="dcterms:W3CDTF">2018-10-11T13:07:00Z</dcterms:created>
  <dcterms:modified xsi:type="dcterms:W3CDTF">2018-10-11T13:07:00Z</dcterms:modified>
</cp:coreProperties>
</file>