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DC7" w:rsidRDefault="00D4436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1186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</w:t>
      </w:r>
      <w:r w:rsidR="003E0DC7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</w:p>
    <w:p w:rsidR="0096229F" w:rsidRDefault="003E0DC7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D44360" w:rsidRPr="009118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ПРИГЛАШЕННЫ</w:t>
      </w:r>
      <w:r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E </w:t>
      </w:r>
      <w:r>
        <w:rPr>
          <w:rFonts w:ascii="Times New Roman" w:hAnsi="Times New Roman" w:cs="Times New Roman"/>
          <w:color w:val="FF0000"/>
          <w:sz w:val="24"/>
          <w:szCs w:val="24"/>
        </w:rPr>
        <w:t>НА районный ЭТАП</w:t>
      </w:r>
    </w:p>
    <w:p w:rsidR="00207B22" w:rsidRPr="00911869" w:rsidRDefault="0096229F" w:rsidP="0096229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</w:t>
      </w:r>
      <w:r w:rsidR="00355366" w:rsidRPr="00911869">
        <w:rPr>
          <w:rFonts w:ascii="Times New Roman" w:hAnsi="Times New Roman" w:cs="Times New Roman"/>
          <w:color w:val="FF0000"/>
          <w:sz w:val="24"/>
          <w:szCs w:val="24"/>
        </w:rPr>
        <w:t>5 класс</w:t>
      </w:r>
    </w:p>
    <w:tbl>
      <w:tblPr>
        <w:tblW w:w="7225" w:type="dxa"/>
        <w:tblLook w:val="04A0" w:firstRow="1" w:lastRow="0" w:firstColumn="1" w:lastColumn="0" w:noHBand="0" w:noVBand="1"/>
      </w:tblPr>
      <w:tblGrid>
        <w:gridCol w:w="520"/>
        <w:gridCol w:w="1887"/>
        <w:gridCol w:w="1699"/>
        <w:gridCol w:w="1985"/>
        <w:gridCol w:w="1134"/>
      </w:tblGrid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Володина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Пелагея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57FD7" w:rsidRPr="00D44360" w:rsidTr="00257FD7">
        <w:trPr>
          <w:trHeight w:val="17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Крашенинников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Дручек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Остроухова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Кантен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Луиза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Максимилиан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Норкина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</w:tbl>
    <w:p w:rsidR="00355366" w:rsidRPr="00D44360" w:rsidRDefault="00355366">
      <w:pPr>
        <w:rPr>
          <w:rFonts w:ascii="Times New Roman" w:hAnsi="Times New Roman" w:cs="Times New Roman"/>
          <w:sz w:val="24"/>
          <w:szCs w:val="24"/>
        </w:rPr>
      </w:pPr>
    </w:p>
    <w:p w:rsidR="00355366" w:rsidRPr="00D44360" w:rsidRDefault="00D443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355366" w:rsidRPr="00911869">
        <w:rPr>
          <w:rFonts w:ascii="Times New Roman" w:hAnsi="Times New Roman" w:cs="Times New Roman"/>
          <w:color w:val="FF0000"/>
          <w:sz w:val="24"/>
          <w:szCs w:val="24"/>
        </w:rPr>
        <w:t>6 класс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1885"/>
        <w:gridCol w:w="1559"/>
        <w:gridCol w:w="2127"/>
        <w:gridCol w:w="1134"/>
      </w:tblGrid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Мамонова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Крылова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Парижева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Торонджадзе</w:t>
            </w:r>
            <w:proofErr w:type="spellEnd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Мариам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Грудко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Исполатова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Куценко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Розовский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85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134" w:type="dxa"/>
            <w:vAlign w:val="bottom"/>
          </w:tcPr>
          <w:p w:rsidR="00257FD7" w:rsidRPr="00D44360" w:rsidRDefault="00257FD7" w:rsidP="00D4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96229F" w:rsidRDefault="00257FD7" w:rsidP="00D4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1885" w:type="dxa"/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Атажанова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Сабрина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96229F" w:rsidRDefault="00257FD7" w:rsidP="00EC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85" w:type="dxa"/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Корсун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Стефания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shd w:val="clear" w:color="auto" w:fill="auto"/>
            <w:noWrap/>
            <w:vAlign w:val="bottom"/>
            <w:hideMark/>
          </w:tcPr>
          <w:p w:rsidR="00257FD7" w:rsidRPr="0096229F" w:rsidRDefault="00257FD7" w:rsidP="00EC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85" w:type="dxa"/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Пономарева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Лидия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D44360" w:rsidRPr="00911869" w:rsidRDefault="00911869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5366" w:rsidRPr="00911869" w:rsidRDefault="00911869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91186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</w:t>
      </w:r>
      <w:r w:rsidR="00355366" w:rsidRPr="00911869">
        <w:rPr>
          <w:rFonts w:ascii="Times New Roman" w:hAnsi="Times New Roman" w:cs="Times New Roman"/>
          <w:color w:val="FF0000"/>
          <w:sz w:val="24"/>
          <w:szCs w:val="24"/>
        </w:rPr>
        <w:t>7 класс</w:t>
      </w:r>
    </w:p>
    <w:tbl>
      <w:tblPr>
        <w:tblW w:w="7119" w:type="dxa"/>
        <w:tblLook w:val="04A0" w:firstRow="1" w:lastRow="0" w:firstColumn="1" w:lastColumn="0" w:noHBand="0" w:noVBand="1"/>
      </w:tblPr>
      <w:tblGrid>
        <w:gridCol w:w="520"/>
        <w:gridCol w:w="1885"/>
        <w:gridCol w:w="1559"/>
        <w:gridCol w:w="2127"/>
        <w:gridCol w:w="1028"/>
      </w:tblGrid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Симкин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Седунова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Балакина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Караджа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Лобзин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57FD7" w:rsidRPr="00261036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96229F" w:rsidRDefault="00257FD7" w:rsidP="00EC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Легалина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57FD7" w:rsidRPr="00261036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96229F" w:rsidRDefault="00257FD7" w:rsidP="00EC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Хорошавина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57FD7" w:rsidRPr="00261036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96229F" w:rsidRDefault="00257FD7" w:rsidP="00EC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Батова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355366" w:rsidRPr="00D44360" w:rsidRDefault="00355366">
      <w:pPr>
        <w:rPr>
          <w:rFonts w:ascii="Times New Roman" w:hAnsi="Times New Roman" w:cs="Times New Roman"/>
          <w:sz w:val="24"/>
          <w:szCs w:val="24"/>
        </w:rPr>
      </w:pPr>
    </w:p>
    <w:p w:rsidR="0096229F" w:rsidRDefault="00261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96229F" w:rsidRDefault="0096229F">
      <w:pPr>
        <w:rPr>
          <w:rFonts w:ascii="Times New Roman" w:hAnsi="Times New Roman" w:cs="Times New Roman"/>
          <w:sz w:val="24"/>
          <w:szCs w:val="24"/>
        </w:rPr>
      </w:pPr>
    </w:p>
    <w:p w:rsidR="0096229F" w:rsidRDefault="0096229F">
      <w:pPr>
        <w:rPr>
          <w:rFonts w:ascii="Times New Roman" w:hAnsi="Times New Roman" w:cs="Times New Roman"/>
          <w:sz w:val="24"/>
          <w:szCs w:val="24"/>
        </w:rPr>
      </w:pPr>
    </w:p>
    <w:p w:rsidR="00355366" w:rsidRPr="00D44360" w:rsidRDefault="00962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355366" w:rsidRPr="00261036">
        <w:rPr>
          <w:rFonts w:ascii="Times New Roman" w:hAnsi="Times New Roman" w:cs="Times New Roman"/>
          <w:color w:val="FF0000"/>
          <w:sz w:val="24"/>
          <w:szCs w:val="24"/>
        </w:rPr>
        <w:t>8 класс</w:t>
      </w:r>
    </w:p>
    <w:tbl>
      <w:tblPr>
        <w:tblW w:w="6977" w:type="dxa"/>
        <w:tblLook w:val="04A0" w:firstRow="1" w:lastRow="0" w:firstColumn="1" w:lastColumn="0" w:noHBand="0" w:noVBand="1"/>
      </w:tblPr>
      <w:tblGrid>
        <w:gridCol w:w="520"/>
        <w:gridCol w:w="1602"/>
        <w:gridCol w:w="2126"/>
        <w:gridCol w:w="1701"/>
        <w:gridCol w:w="1028"/>
      </w:tblGrid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Годфруа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Баркова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Соседко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Косарева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Поволоцкая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Антипова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Арбузова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Бредихина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Забегаловска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 Лаура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Крецер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Юхно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Рубцова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261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57FD7" w:rsidRPr="0096229F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96229F" w:rsidRDefault="00257FD7" w:rsidP="00EC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Прозоров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96229F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6229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Призер 23-24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96229F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355366" w:rsidRPr="0096229F" w:rsidRDefault="00B10A19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</w:t>
      </w:r>
      <w:r w:rsidR="0096229F" w:rsidRPr="0096229F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355366" w:rsidRPr="0096229F">
        <w:rPr>
          <w:rFonts w:ascii="Times New Roman" w:hAnsi="Times New Roman" w:cs="Times New Roman"/>
          <w:color w:val="FF0000"/>
          <w:sz w:val="24"/>
          <w:szCs w:val="24"/>
        </w:rPr>
        <w:t>9 класс</w:t>
      </w:r>
    </w:p>
    <w:tbl>
      <w:tblPr>
        <w:tblW w:w="6516" w:type="dxa"/>
        <w:tblLook w:val="04A0" w:firstRow="1" w:lastRow="0" w:firstColumn="1" w:lastColumn="0" w:noHBand="0" w:noVBand="1"/>
      </w:tblPr>
      <w:tblGrid>
        <w:gridCol w:w="520"/>
        <w:gridCol w:w="1464"/>
        <w:gridCol w:w="1413"/>
        <w:gridCol w:w="2100"/>
        <w:gridCol w:w="1019"/>
      </w:tblGrid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Лабунская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Шевердяева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Пинскер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Городилова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Чарыкова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Антонина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Дворская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Горобченко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Покровская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Журавель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Ченцов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Преснухина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Кокорина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Русанова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Ярославна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D44360" w:rsidRDefault="00257FD7" w:rsidP="0096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257FD7" w:rsidRPr="00D4436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E71301" w:rsidRDefault="00257FD7" w:rsidP="00EC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713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E71301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713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Блинкин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E71301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713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E71301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713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Призер 23-24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E71301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866"/>
        <w:tblW w:w="6374" w:type="dxa"/>
        <w:tblLook w:val="04A0" w:firstRow="1" w:lastRow="0" w:firstColumn="1" w:lastColumn="0" w:noHBand="0" w:noVBand="1"/>
      </w:tblPr>
      <w:tblGrid>
        <w:gridCol w:w="499"/>
        <w:gridCol w:w="1764"/>
        <w:gridCol w:w="1423"/>
        <w:gridCol w:w="1696"/>
        <w:gridCol w:w="992"/>
      </w:tblGrid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Бутылова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Мелешкина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Мышкин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Слесарев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Лири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Беатрис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Шалашнова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Решеткова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Лариса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Суворкин</w:t>
            </w:r>
            <w:proofErr w:type="spell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257FD7" w:rsidRPr="00D44360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Максимкина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3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D44360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257FD7" w:rsidRPr="00B10A19" w:rsidTr="00257FD7">
        <w:trPr>
          <w:trHeight w:val="30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B10A19" w:rsidRDefault="00257FD7" w:rsidP="003E0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A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B10A19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A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Пинскер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B10A19" w:rsidRDefault="00257FD7" w:rsidP="003E0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A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B10A19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10A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Призер 23-24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FD7" w:rsidRPr="00B10A19" w:rsidRDefault="00257FD7" w:rsidP="003E0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3E0DC7" w:rsidRDefault="003E0DC7" w:rsidP="003E0DC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</w:t>
      </w:r>
    </w:p>
    <w:p w:rsidR="00B10A19" w:rsidRPr="00B10A19" w:rsidRDefault="003E0DC7" w:rsidP="003E0DC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</w:t>
      </w:r>
      <w:r w:rsidR="00B10A19" w:rsidRPr="00B10A19">
        <w:rPr>
          <w:rFonts w:ascii="Times New Roman" w:hAnsi="Times New Roman" w:cs="Times New Roman"/>
          <w:color w:val="FF0000"/>
          <w:sz w:val="24"/>
          <w:szCs w:val="24"/>
        </w:rPr>
        <w:t>10 класс</w:t>
      </w:r>
    </w:p>
    <w:p w:rsidR="0096229F" w:rsidRPr="00B10A19" w:rsidRDefault="009622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10A19" w:rsidRPr="00B10A19" w:rsidRDefault="00B10A1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10A19" w:rsidRPr="00B10A19" w:rsidRDefault="00B10A1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55366" w:rsidRPr="00B10A19" w:rsidRDefault="0035536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55366" w:rsidRPr="00B10A19" w:rsidRDefault="0035536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55366" w:rsidRPr="00B10A19" w:rsidRDefault="00E7130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10A19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</w:t>
      </w:r>
    </w:p>
    <w:p w:rsidR="00355366" w:rsidRPr="00B10A19" w:rsidRDefault="0035536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10A19" w:rsidRPr="00B10A19" w:rsidRDefault="00B10A1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10A19" w:rsidRPr="00B10A19" w:rsidRDefault="00B10A1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10A19" w:rsidRPr="00B10A19" w:rsidRDefault="00B10A1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10A19" w:rsidRPr="00B10A19" w:rsidRDefault="00B10A1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B10A19" w:rsidRDefault="00B10A19">
      <w:pPr>
        <w:rPr>
          <w:rFonts w:ascii="Times New Roman" w:hAnsi="Times New Roman" w:cs="Times New Roman"/>
          <w:sz w:val="24"/>
          <w:szCs w:val="24"/>
        </w:rPr>
      </w:pPr>
    </w:p>
    <w:p w:rsidR="00B10A19" w:rsidRDefault="00B10A19">
      <w:pPr>
        <w:rPr>
          <w:rFonts w:ascii="Times New Roman" w:hAnsi="Times New Roman" w:cs="Times New Roman"/>
          <w:sz w:val="24"/>
          <w:szCs w:val="24"/>
        </w:rPr>
      </w:pPr>
    </w:p>
    <w:p w:rsidR="00F24A63" w:rsidRPr="00F24A63" w:rsidRDefault="00F24A63" w:rsidP="00F24A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A47A0">
        <w:rPr>
          <w:rFonts w:ascii="Times New Roman" w:hAnsi="Times New Roman" w:cs="Times New Roman"/>
          <w:color w:val="FF0000"/>
          <w:sz w:val="24"/>
          <w:szCs w:val="24"/>
        </w:rPr>
        <w:t>11 класс</w:t>
      </w:r>
    </w:p>
    <w:tbl>
      <w:tblPr>
        <w:tblW w:w="5949" w:type="dxa"/>
        <w:tblLook w:val="04A0" w:firstRow="1" w:lastRow="0" w:firstColumn="1" w:lastColumn="0" w:noHBand="0" w:noVBand="1"/>
      </w:tblPr>
      <w:tblGrid>
        <w:gridCol w:w="520"/>
        <w:gridCol w:w="1743"/>
        <w:gridCol w:w="1418"/>
        <w:gridCol w:w="1701"/>
        <w:gridCol w:w="567"/>
      </w:tblGrid>
      <w:tr w:rsidR="00257FD7" w:rsidRPr="00F24A63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257FD7" w:rsidRPr="00F24A63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Витюк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257FD7" w:rsidRPr="00F24A63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Запорожцева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257FD7" w:rsidRPr="00F24A63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Бутылова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257FD7" w:rsidRPr="00F24A63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Новик-Качан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257FD7" w:rsidRPr="00F24A63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257FD7" w:rsidRPr="00F24A63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257FD7" w:rsidRPr="00F24A63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257FD7" w:rsidRPr="00F24A63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Крецер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57FD7" w:rsidRPr="00F24A63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24A63" w:rsidRDefault="00257FD7" w:rsidP="00F2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257FD7" w:rsidRPr="00FA47A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A47A0" w:rsidRDefault="00257FD7" w:rsidP="00FA4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47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FA47A0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47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Веселова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FA47A0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47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FA47A0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47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Призер 23-24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A47A0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257FD7" w:rsidRPr="00FA47A0" w:rsidTr="00257FD7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FD7" w:rsidRPr="00FA47A0" w:rsidRDefault="00257FD7" w:rsidP="00EC4E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47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FA47A0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47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Вольфовская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FA47A0" w:rsidRDefault="00257FD7" w:rsidP="00EC4E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47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Ядвига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7FD7" w:rsidRPr="00FA47A0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47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Призер 23-24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7FD7" w:rsidRPr="00FA47A0" w:rsidRDefault="00257FD7" w:rsidP="00EC4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B10A19" w:rsidRPr="00D44360" w:rsidRDefault="00B10A19">
      <w:pPr>
        <w:rPr>
          <w:rFonts w:ascii="Times New Roman" w:hAnsi="Times New Roman" w:cs="Times New Roman"/>
          <w:sz w:val="24"/>
          <w:szCs w:val="24"/>
        </w:rPr>
      </w:pPr>
    </w:p>
    <w:sectPr w:rsidR="00B10A19" w:rsidRPr="00D44360" w:rsidSect="00B10A1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366"/>
    <w:rsid w:val="00207B22"/>
    <w:rsid w:val="00257FD7"/>
    <w:rsid w:val="00261036"/>
    <w:rsid w:val="00355366"/>
    <w:rsid w:val="003E0DC7"/>
    <w:rsid w:val="00911869"/>
    <w:rsid w:val="0096229F"/>
    <w:rsid w:val="00B10A19"/>
    <w:rsid w:val="00D44360"/>
    <w:rsid w:val="00E71301"/>
    <w:rsid w:val="00EE259D"/>
    <w:rsid w:val="00F24A63"/>
    <w:rsid w:val="00FA3659"/>
    <w:rsid w:val="00FA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8F29"/>
  <w15:docId w15:val="{7CBD8755-398E-4655-BCD7-8E502B18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53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Vitaly Titov</cp:lastModifiedBy>
  <cp:revision>3</cp:revision>
  <cp:lastPrinted>2024-11-01T07:40:00Z</cp:lastPrinted>
  <dcterms:created xsi:type="dcterms:W3CDTF">2024-11-01T07:41:00Z</dcterms:created>
  <dcterms:modified xsi:type="dcterms:W3CDTF">2024-11-01T10:10:00Z</dcterms:modified>
</cp:coreProperties>
</file>